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6/13/2023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designs.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user creation feature.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code.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Initialized the project repository.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the backend server using Express.js.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the user registration API endpoint.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my user stories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event details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event details page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story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design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Played with the design ideas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backend for password reset functionality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 backend for password reset functionality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Watch tutorials on React and frontend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4eAUMH9X/12PcvAIKhbOhWMYaw==">CgMxLjA4AHIhMS1vWTdWRVRLTXZod1FBX2ZSM1VxeUlmeV85QUg2R2RR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